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FFF" w:rsidRPr="00623FFF" w:rsidRDefault="00623FFF" w:rsidP="00511590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623FFF"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</w:t>
      </w:r>
      <w:r w:rsidR="00644C20">
        <w:rPr>
          <w:rFonts w:ascii="Times New Roman" w:hAnsi="Times New Roman" w:cs="Times New Roman"/>
          <w:i/>
          <w:sz w:val="32"/>
          <w:szCs w:val="32"/>
        </w:rPr>
        <w:t xml:space="preserve">                    Приложение 1</w:t>
      </w:r>
      <w:bookmarkStart w:id="0" w:name="_GoBack"/>
      <w:bookmarkEnd w:id="0"/>
    </w:p>
    <w:p w:rsidR="00511590" w:rsidRPr="00511590" w:rsidRDefault="00623FFF" w:rsidP="00623FF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</w:t>
      </w:r>
      <w:r w:rsidR="00511590" w:rsidRPr="00511590">
        <w:rPr>
          <w:rFonts w:ascii="Times New Roman" w:hAnsi="Times New Roman" w:cs="Times New Roman"/>
          <w:b/>
          <w:sz w:val="32"/>
          <w:szCs w:val="32"/>
        </w:rPr>
        <w:t>УСТНЫЙ СЧЕТ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Число</w:t>
      </w:r>
      <w:r w:rsidR="00FE15E9" w:rsidRPr="00D01FF6">
        <w:rPr>
          <w:rFonts w:ascii="Times New Roman" w:hAnsi="Times New Roman" w:cs="Times New Roman"/>
          <w:sz w:val="32"/>
          <w:szCs w:val="32"/>
        </w:rPr>
        <w:t>,</w:t>
      </w:r>
      <w:r w:rsidRPr="00D01FF6">
        <w:rPr>
          <w:rFonts w:ascii="Times New Roman" w:hAnsi="Times New Roman" w:cs="Times New Roman"/>
          <w:sz w:val="32"/>
          <w:szCs w:val="32"/>
        </w:rPr>
        <w:t xml:space="preserve"> в котором три десятка и две единицы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Увеличь 12 на 5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Назови соседей числа 34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Какое число стоит при счёте после 46ти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К числу 15 прибавь 5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Уменьши 16 на 3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Разность чисел 20ти и 8ми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Какое число находится между числами 62 и 64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Сколько нужно добавить к числу 25, чтобы получить 27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На сколько 12 меньше 16ти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Сколько полных десятков  в числе 32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Сколько нужно вычесть из числа 50, чтобы получилось 40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Назови любое двузначное число, которое больше 33х</w:t>
      </w:r>
    </w:p>
    <w:p w:rsidR="00C80A37" w:rsidRPr="00D01FF6" w:rsidRDefault="00C80A37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 xml:space="preserve">Уменьшаемое </w:t>
      </w:r>
      <w:r w:rsidR="00FE15E9" w:rsidRPr="00D01FF6">
        <w:rPr>
          <w:rFonts w:ascii="Times New Roman" w:hAnsi="Times New Roman" w:cs="Times New Roman"/>
          <w:sz w:val="32"/>
          <w:szCs w:val="32"/>
        </w:rPr>
        <w:t>14 вычитаемое 7, найди разность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Сложи 5 и 6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Вычти 12 из 15ти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Первое слагаемое 16, второе слагаемое 4, найди сумму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Назови число, которое при счете стоит перед числом 98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На сколько число 11 больше двух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Какое число надо прибавить к 6ти, чтобы получить 86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Число, в котором 6 десятков и 7 единиц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Соседи числа 63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Разложи число 59 на десятки и единицы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Первое слагаемое 10, второе слагаемое 11</w:t>
      </w:r>
      <w:r w:rsidR="00D01FF6" w:rsidRPr="00D01FF6">
        <w:rPr>
          <w:rFonts w:ascii="Times New Roman" w:hAnsi="Times New Roman" w:cs="Times New Roman"/>
          <w:sz w:val="32"/>
          <w:szCs w:val="32"/>
        </w:rPr>
        <w:t>, чему равна</w:t>
      </w:r>
      <w:r w:rsidRPr="00D01FF6">
        <w:rPr>
          <w:rFonts w:ascii="Times New Roman" w:hAnsi="Times New Roman" w:cs="Times New Roman"/>
          <w:sz w:val="32"/>
          <w:szCs w:val="32"/>
        </w:rPr>
        <w:t xml:space="preserve"> сумма</w:t>
      </w:r>
    </w:p>
    <w:p w:rsidR="00FE15E9" w:rsidRPr="00D01FF6" w:rsidRDefault="00FE15E9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 xml:space="preserve"> </w:t>
      </w:r>
      <w:r w:rsidR="00D01FF6" w:rsidRPr="00D01FF6">
        <w:rPr>
          <w:rFonts w:ascii="Times New Roman" w:hAnsi="Times New Roman" w:cs="Times New Roman"/>
          <w:sz w:val="32"/>
          <w:szCs w:val="32"/>
        </w:rPr>
        <w:t>Сколько нужно прибавить к 8ми, чтобы получить  12</w:t>
      </w:r>
    </w:p>
    <w:p w:rsidR="00D01FF6" w:rsidRPr="00D01FF6" w:rsidRDefault="00D01FF6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Из числа 52 вычти 2</w:t>
      </w:r>
    </w:p>
    <w:p w:rsidR="00D01FF6" w:rsidRPr="00D01FF6" w:rsidRDefault="00D01FF6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Какое число предыдущее перед числом 73</w:t>
      </w:r>
    </w:p>
    <w:p w:rsidR="00D01FF6" w:rsidRPr="00D01FF6" w:rsidRDefault="00D01FF6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Разбей число 82 на десятки и единицы</w:t>
      </w:r>
    </w:p>
    <w:p w:rsidR="00D01FF6" w:rsidRPr="00D01FF6" w:rsidRDefault="00D01FF6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Числа 32 и 48. В каком числе больше десятков</w:t>
      </w:r>
    </w:p>
    <w:p w:rsidR="00D01FF6" w:rsidRPr="00D01FF6" w:rsidRDefault="00D01FF6" w:rsidP="00C80A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D01FF6">
        <w:rPr>
          <w:rFonts w:ascii="Times New Roman" w:hAnsi="Times New Roman" w:cs="Times New Roman"/>
          <w:sz w:val="32"/>
          <w:szCs w:val="32"/>
        </w:rPr>
        <w:t>Назови любое однозначное число меньшее 12ти</w:t>
      </w:r>
    </w:p>
    <w:sectPr w:rsidR="00D01FF6" w:rsidRPr="00D01FF6" w:rsidSect="00F230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F3E4E"/>
    <w:multiLevelType w:val="hybridMultilevel"/>
    <w:tmpl w:val="96B2B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37"/>
    <w:rsid w:val="00060E56"/>
    <w:rsid w:val="00511590"/>
    <w:rsid w:val="005C4984"/>
    <w:rsid w:val="005C6867"/>
    <w:rsid w:val="00623FFF"/>
    <w:rsid w:val="00644C20"/>
    <w:rsid w:val="00976A2B"/>
    <w:rsid w:val="00C80A37"/>
    <w:rsid w:val="00D01FF6"/>
    <w:rsid w:val="00F23059"/>
    <w:rsid w:val="00F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8</cp:revision>
  <cp:lastPrinted>2022-11-07T19:19:00Z</cp:lastPrinted>
  <dcterms:created xsi:type="dcterms:W3CDTF">2022-10-19T19:47:00Z</dcterms:created>
  <dcterms:modified xsi:type="dcterms:W3CDTF">2022-11-09T18:32:00Z</dcterms:modified>
</cp:coreProperties>
</file>